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C85FA" w14:textId="66A654F0" w:rsidR="00095C17" w:rsidRDefault="00744022" w:rsidP="00744022">
      <w:pPr>
        <w:rPr>
          <w:rFonts w:ascii="ＭＳ 明朝" w:eastAsia="ＭＳ 明朝" w:hAnsi="ＭＳ 明朝"/>
          <w:sz w:val="24"/>
        </w:rPr>
      </w:pPr>
      <w:r w:rsidRPr="00744022">
        <w:rPr>
          <w:rFonts w:ascii="ＭＳ 明朝" w:eastAsia="ＭＳ 明朝" w:hAnsi="ＭＳ 明朝" w:hint="eastAsia"/>
          <w:sz w:val="24"/>
        </w:rPr>
        <w:t>様式</w:t>
      </w:r>
      <w:r>
        <w:rPr>
          <w:rFonts w:ascii="ＭＳ 明朝" w:eastAsia="ＭＳ 明朝" w:hAnsi="ＭＳ 明朝" w:hint="eastAsia"/>
          <w:sz w:val="24"/>
        </w:rPr>
        <w:t>第９号（第１０条関係）</w:t>
      </w:r>
    </w:p>
    <w:p w14:paraId="16155601" w14:textId="4B911D88" w:rsidR="00744022" w:rsidRDefault="00744022" w:rsidP="00744022">
      <w:pPr>
        <w:rPr>
          <w:rFonts w:ascii="ＭＳ 明朝" w:eastAsia="ＭＳ 明朝" w:hAnsi="ＭＳ 明朝"/>
          <w:sz w:val="24"/>
        </w:rPr>
      </w:pPr>
    </w:p>
    <w:p w14:paraId="1926DAF4" w14:textId="011A3489" w:rsidR="00744022" w:rsidRPr="00744022" w:rsidRDefault="00744022" w:rsidP="00744022">
      <w:pPr>
        <w:jc w:val="center"/>
        <w:rPr>
          <w:rFonts w:ascii="ＭＳ ゴシック" w:eastAsia="ＭＳ ゴシック" w:hAnsi="ＭＳ ゴシック"/>
          <w:sz w:val="24"/>
        </w:rPr>
      </w:pPr>
      <w:r w:rsidRPr="00744022">
        <w:rPr>
          <w:rFonts w:ascii="ＭＳ ゴシック" w:eastAsia="ＭＳ ゴシック" w:hAnsi="ＭＳ ゴシック" w:hint="eastAsia"/>
          <w:sz w:val="28"/>
        </w:rPr>
        <w:t>南砺市看護学生等修学資金返還計画書</w:t>
      </w:r>
    </w:p>
    <w:p w14:paraId="655E1893" w14:textId="65E1B111" w:rsidR="00744022" w:rsidRDefault="00744022" w:rsidP="00744022">
      <w:pPr>
        <w:rPr>
          <w:rFonts w:ascii="ＭＳ 明朝" w:eastAsia="ＭＳ 明朝" w:hAnsi="ＭＳ 明朝"/>
          <w:sz w:val="24"/>
        </w:rPr>
      </w:pPr>
    </w:p>
    <w:p w14:paraId="1E52D389" w14:textId="2F57DF6D" w:rsidR="00744022" w:rsidRDefault="00744022" w:rsidP="0074402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59232360" w14:textId="3410FE5B" w:rsidR="00744022" w:rsidRDefault="00744022" w:rsidP="00744022">
      <w:pPr>
        <w:rPr>
          <w:rFonts w:ascii="ＭＳ 明朝" w:eastAsia="ＭＳ 明朝" w:hAnsi="ＭＳ 明朝"/>
          <w:sz w:val="24"/>
        </w:rPr>
      </w:pPr>
    </w:p>
    <w:p w14:paraId="0AFAB2CB" w14:textId="6CC94BAB" w:rsidR="00744022" w:rsidRDefault="00744022" w:rsidP="007440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南砺市長　　様</w:t>
      </w:r>
    </w:p>
    <w:p w14:paraId="0168CAF2" w14:textId="2C3E6814" w:rsidR="00744022" w:rsidRDefault="00744022" w:rsidP="00744022">
      <w:pPr>
        <w:rPr>
          <w:rFonts w:ascii="ＭＳ 明朝" w:eastAsia="ＭＳ 明朝" w:hAnsi="ＭＳ 明朝"/>
          <w:sz w:val="24"/>
        </w:rPr>
      </w:pPr>
    </w:p>
    <w:p w14:paraId="712B89A7" w14:textId="5C3737D4" w:rsidR="00744022" w:rsidRDefault="00744022" w:rsidP="007440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申請者</w:t>
      </w:r>
    </w:p>
    <w:p w14:paraId="32C74A37" w14:textId="52153990" w:rsidR="00744022" w:rsidRDefault="00744022" w:rsidP="007440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住　　所</w:t>
      </w:r>
    </w:p>
    <w:p w14:paraId="6343ECC9" w14:textId="29F1AED7" w:rsidR="00744022" w:rsidRDefault="00744022" w:rsidP="007440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氏　　名　　　　　　　　　　　印</w:t>
      </w:r>
    </w:p>
    <w:p w14:paraId="70D4A0B9" w14:textId="5DCD0466" w:rsidR="00744022" w:rsidRDefault="00744022" w:rsidP="007440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電話番号</w:t>
      </w:r>
    </w:p>
    <w:p w14:paraId="0EC356C6" w14:textId="7FBA2CED" w:rsidR="00744022" w:rsidRDefault="00744022" w:rsidP="007440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保証人</w:t>
      </w:r>
    </w:p>
    <w:p w14:paraId="507859D2" w14:textId="18374FCB" w:rsidR="00744022" w:rsidRDefault="00744022" w:rsidP="007440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住　　所</w:t>
      </w:r>
    </w:p>
    <w:p w14:paraId="006C0E59" w14:textId="783C88F1" w:rsidR="00744022" w:rsidRDefault="00744022" w:rsidP="007440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氏　　名　　　　　　　　　　　印</w:t>
      </w:r>
    </w:p>
    <w:p w14:paraId="10570430" w14:textId="68BD01BB" w:rsidR="00744022" w:rsidRDefault="00744022" w:rsidP="007440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電話番号</w:t>
      </w:r>
    </w:p>
    <w:p w14:paraId="0572290C" w14:textId="4FDA4090" w:rsidR="00744022" w:rsidRDefault="00744022" w:rsidP="007440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保証人</w:t>
      </w:r>
    </w:p>
    <w:p w14:paraId="079D691C" w14:textId="0EC11DC6" w:rsidR="00744022" w:rsidRDefault="00744022" w:rsidP="007440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住　　所</w:t>
      </w:r>
    </w:p>
    <w:p w14:paraId="3CD6100B" w14:textId="2E12821E" w:rsidR="00744022" w:rsidRDefault="00744022" w:rsidP="007440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氏　　名　　　　　　　　　　　印</w:t>
      </w:r>
    </w:p>
    <w:p w14:paraId="6010CFC9" w14:textId="50F21991" w:rsidR="00744022" w:rsidRDefault="00744022" w:rsidP="0074402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電話番号</w:t>
      </w:r>
    </w:p>
    <w:p w14:paraId="2F90D201" w14:textId="77777777" w:rsidR="00744022" w:rsidRDefault="00744022" w:rsidP="00744022">
      <w:pPr>
        <w:rPr>
          <w:rFonts w:ascii="ＭＳ 明朝" w:eastAsia="ＭＳ 明朝" w:hAnsi="ＭＳ 明朝"/>
          <w:sz w:val="24"/>
        </w:rPr>
      </w:pPr>
    </w:p>
    <w:p w14:paraId="3AF5AF84" w14:textId="42EE548C" w:rsidR="00744022" w:rsidRDefault="00744022" w:rsidP="00744022">
      <w:pPr>
        <w:rPr>
          <w:rFonts w:ascii="ＭＳ 明朝" w:eastAsia="ＭＳ 明朝" w:hAnsi="ＭＳ 明朝"/>
          <w:sz w:val="24"/>
        </w:rPr>
      </w:pPr>
      <w:r w:rsidRPr="00744022">
        <w:rPr>
          <w:rFonts w:ascii="ＭＳ 明朝" w:eastAsia="ＭＳ 明朝" w:hAnsi="ＭＳ 明朝" w:hint="eastAsia"/>
          <w:sz w:val="24"/>
        </w:rPr>
        <w:t xml:space="preserve">　南砺市看護学生等修学資金貸与条例施行規則第１０条の規定により、次のとおり修学資金を返還いたしたく、承認いただきますようお願いします。</w:t>
      </w:r>
    </w:p>
    <w:p w14:paraId="4B7304AA" w14:textId="77777777" w:rsidR="00744022" w:rsidRPr="00E6325F" w:rsidRDefault="00744022" w:rsidP="00744022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6096"/>
      </w:tblGrid>
      <w:tr w:rsidR="00744022" w14:paraId="4934F393" w14:textId="77777777" w:rsidTr="00744022">
        <w:trPr>
          <w:trHeight w:val="553"/>
        </w:trPr>
        <w:tc>
          <w:tcPr>
            <w:tcW w:w="1838" w:type="dxa"/>
            <w:vAlign w:val="center"/>
          </w:tcPr>
          <w:p w14:paraId="0F9E4287" w14:textId="6FE1E2AC" w:rsidR="00744022" w:rsidRDefault="00744022" w:rsidP="007440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借入総額</w:t>
            </w:r>
          </w:p>
        </w:tc>
        <w:tc>
          <w:tcPr>
            <w:tcW w:w="7088" w:type="dxa"/>
            <w:gridSpan w:val="2"/>
            <w:vAlign w:val="center"/>
          </w:tcPr>
          <w:p w14:paraId="2FA0DC6C" w14:textId="0D839108" w:rsidR="00744022" w:rsidRDefault="00744022" w:rsidP="007440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円</w:t>
            </w:r>
          </w:p>
        </w:tc>
      </w:tr>
      <w:tr w:rsidR="00744022" w14:paraId="227A34D5" w14:textId="77777777" w:rsidTr="00744022">
        <w:tc>
          <w:tcPr>
            <w:tcW w:w="1838" w:type="dxa"/>
            <w:vAlign w:val="center"/>
          </w:tcPr>
          <w:p w14:paraId="0F712E2A" w14:textId="7482AFC7" w:rsidR="00744022" w:rsidRDefault="00744022" w:rsidP="007440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返還該当事由</w:t>
            </w:r>
          </w:p>
        </w:tc>
        <w:tc>
          <w:tcPr>
            <w:tcW w:w="7088" w:type="dxa"/>
            <w:gridSpan w:val="2"/>
            <w:vAlign w:val="center"/>
          </w:tcPr>
          <w:p w14:paraId="3AD4ED36" w14:textId="77777777" w:rsidR="00744022" w:rsidRDefault="00744022" w:rsidP="00744022">
            <w:pPr>
              <w:rPr>
                <w:rFonts w:ascii="ＭＳ 明朝" w:eastAsia="ＭＳ 明朝" w:hAnsi="ＭＳ 明朝"/>
                <w:sz w:val="24"/>
              </w:rPr>
            </w:pPr>
          </w:p>
          <w:p w14:paraId="4322EDA3" w14:textId="77777777" w:rsidR="00744022" w:rsidRDefault="00744022" w:rsidP="00744022">
            <w:pPr>
              <w:rPr>
                <w:rFonts w:ascii="ＭＳ 明朝" w:eastAsia="ＭＳ 明朝" w:hAnsi="ＭＳ 明朝"/>
                <w:sz w:val="24"/>
              </w:rPr>
            </w:pPr>
          </w:p>
          <w:p w14:paraId="445F98EA" w14:textId="159D0058" w:rsidR="00744022" w:rsidRDefault="00744022" w:rsidP="00744022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744022" w14:paraId="4079F96B" w14:textId="77777777" w:rsidTr="00744022">
        <w:trPr>
          <w:trHeight w:val="504"/>
        </w:trPr>
        <w:tc>
          <w:tcPr>
            <w:tcW w:w="1838" w:type="dxa"/>
            <w:vMerge w:val="restart"/>
            <w:vAlign w:val="center"/>
          </w:tcPr>
          <w:p w14:paraId="45499177" w14:textId="70BC9171" w:rsidR="00744022" w:rsidRDefault="00744022" w:rsidP="007440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返還方法</w:t>
            </w:r>
          </w:p>
        </w:tc>
        <w:tc>
          <w:tcPr>
            <w:tcW w:w="992" w:type="dxa"/>
            <w:vAlign w:val="center"/>
          </w:tcPr>
          <w:p w14:paraId="325E6403" w14:textId="5E7EF7EA" w:rsidR="00744022" w:rsidRDefault="00744022" w:rsidP="007440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一括</w:t>
            </w:r>
          </w:p>
        </w:tc>
        <w:tc>
          <w:tcPr>
            <w:tcW w:w="6096" w:type="dxa"/>
            <w:vAlign w:val="center"/>
          </w:tcPr>
          <w:p w14:paraId="6A2FA280" w14:textId="395CD9B1" w:rsidR="00744022" w:rsidRDefault="00744022" w:rsidP="007440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円</w:t>
            </w:r>
          </w:p>
        </w:tc>
      </w:tr>
      <w:tr w:rsidR="00744022" w:rsidRPr="00744022" w14:paraId="65CA3660" w14:textId="77777777" w:rsidTr="00744022">
        <w:trPr>
          <w:trHeight w:val="565"/>
        </w:trPr>
        <w:tc>
          <w:tcPr>
            <w:tcW w:w="1838" w:type="dxa"/>
            <w:vMerge/>
            <w:vAlign w:val="center"/>
          </w:tcPr>
          <w:p w14:paraId="22624D72" w14:textId="77777777" w:rsidR="00744022" w:rsidRDefault="00744022" w:rsidP="0074402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41E482" w14:textId="06EF0352" w:rsidR="00744022" w:rsidRDefault="00744022" w:rsidP="007440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年賦</w:t>
            </w:r>
          </w:p>
        </w:tc>
        <w:tc>
          <w:tcPr>
            <w:tcW w:w="6096" w:type="dxa"/>
            <w:vAlign w:val="center"/>
          </w:tcPr>
          <w:p w14:paraId="6AE81DC0" w14:textId="710C92C8" w:rsidR="00744022" w:rsidRDefault="00744022" w:rsidP="007440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年（１回当たり返還額）全　　　　回</w:t>
            </w:r>
          </w:p>
        </w:tc>
      </w:tr>
      <w:tr w:rsidR="00744022" w14:paraId="5DFB4F26" w14:textId="77777777" w:rsidTr="00744022">
        <w:trPr>
          <w:trHeight w:val="485"/>
        </w:trPr>
        <w:tc>
          <w:tcPr>
            <w:tcW w:w="1838" w:type="dxa"/>
            <w:vMerge/>
            <w:vAlign w:val="center"/>
          </w:tcPr>
          <w:p w14:paraId="1994E2CF" w14:textId="77777777" w:rsidR="00744022" w:rsidRDefault="00744022" w:rsidP="0074402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FCDE22E" w14:textId="1304455D" w:rsidR="00744022" w:rsidRDefault="00744022" w:rsidP="00744022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半年賦</w:t>
            </w:r>
          </w:p>
        </w:tc>
        <w:tc>
          <w:tcPr>
            <w:tcW w:w="6096" w:type="dxa"/>
            <w:vAlign w:val="center"/>
          </w:tcPr>
          <w:p w14:paraId="186B0DC0" w14:textId="4EE4560D" w:rsidR="00744022" w:rsidRDefault="00744022" w:rsidP="00744022">
            <w:pPr>
              <w:ind w:firstLineChars="600" w:firstLine="14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年（１回当たり返還額）全　　　　回</w:t>
            </w:r>
          </w:p>
        </w:tc>
      </w:tr>
      <w:tr w:rsidR="00744022" w14:paraId="3E6262A2" w14:textId="77777777" w:rsidTr="00744022">
        <w:trPr>
          <w:trHeight w:val="533"/>
        </w:trPr>
        <w:tc>
          <w:tcPr>
            <w:tcW w:w="1838" w:type="dxa"/>
            <w:vAlign w:val="center"/>
          </w:tcPr>
          <w:p w14:paraId="0D183AD3" w14:textId="6B442FD4" w:rsidR="00744022" w:rsidRDefault="00744022" w:rsidP="0074402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返還期間</w:t>
            </w:r>
          </w:p>
        </w:tc>
        <w:tc>
          <w:tcPr>
            <w:tcW w:w="7088" w:type="dxa"/>
            <w:gridSpan w:val="2"/>
            <w:vAlign w:val="center"/>
          </w:tcPr>
          <w:p w14:paraId="02317501" w14:textId="546809B5" w:rsidR="00744022" w:rsidRDefault="00744022" w:rsidP="00744022">
            <w:pPr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 w:rsidRPr="00744022">
              <w:rPr>
                <w:rFonts w:ascii="ＭＳ 明朝" w:eastAsia="ＭＳ 明朝" w:hAnsi="ＭＳ 明朝" w:hint="eastAsia"/>
                <w:sz w:val="24"/>
              </w:rPr>
              <w:t xml:space="preserve">年　　　月　　から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744022">
              <w:rPr>
                <w:rFonts w:ascii="ＭＳ 明朝" w:eastAsia="ＭＳ 明朝" w:hAnsi="ＭＳ 明朝" w:hint="eastAsia"/>
                <w:sz w:val="24"/>
              </w:rPr>
              <w:t xml:space="preserve">　　年　　　月　　ま</w:t>
            </w:r>
            <w:r>
              <w:rPr>
                <w:rFonts w:ascii="ＭＳ 明朝" w:eastAsia="ＭＳ 明朝" w:hAnsi="ＭＳ 明朝" w:hint="eastAsia"/>
                <w:sz w:val="24"/>
              </w:rPr>
              <w:t>で</w:t>
            </w:r>
          </w:p>
        </w:tc>
      </w:tr>
    </w:tbl>
    <w:p w14:paraId="57520014" w14:textId="64836B56" w:rsidR="00744022" w:rsidRPr="00744022" w:rsidRDefault="00744022" w:rsidP="008248D1">
      <w:pPr>
        <w:rPr>
          <w:rFonts w:ascii="ＭＳ 明朝" w:eastAsia="ＭＳ 明朝" w:hAnsi="ＭＳ 明朝"/>
          <w:sz w:val="24"/>
        </w:rPr>
      </w:pPr>
    </w:p>
    <w:sectPr w:rsidR="00744022" w:rsidRPr="00744022" w:rsidSect="0074402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8D7F4" w14:textId="77777777" w:rsidR="00744022" w:rsidRDefault="00744022" w:rsidP="00744022">
      <w:r>
        <w:separator/>
      </w:r>
    </w:p>
  </w:endnote>
  <w:endnote w:type="continuationSeparator" w:id="0">
    <w:p w14:paraId="031B4030" w14:textId="77777777" w:rsidR="00744022" w:rsidRDefault="00744022" w:rsidP="0074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7BD26" w14:textId="77777777" w:rsidR="00744022" w:rsidRDefault="00744022" w:rsidP="00744022">
      <w:r>
        <w:separator/>
      </w:r>
    </w:p>
  </w:footnote>
  <w:footnote w:type="continuationSeparator" w:id="0">
    <w:p w14:paraId="6673933F" w14:textId="77777777" w:rsidR="00744022" w:rsidRDefault="00744022" w:rsidP="0074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D7"/>
    <w:rsid w:val="00095C17"/>
    <w:rsid w:val="00744022"/>
    <w:rsid w:val="008248D1"/>
    <w:rsid w:val="00BC01D7"/>
    <w:rsid w:val="00E6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194C1"/>
  <w15:chartTrackingRefBased/>
  <w15:docId w15:val="{606EADF3-4ACE-47BC-835F-2F7377FC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022"/>
  </w:style>
  <w:style w:type="paragraph" w:styleId="a5">
    <w:name w:val="footer"/>
    <w:basedOn w:val="a"/>
    <w:link w:val="a6"/>
    <w:uiPriority w:val="99"/>
    <w:unhideWhenUsed/>
    <w:rsid w:val="00744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022"/>
  </w:style>
  <w:style w:type="table" w:styleId="a7">
    <w:name w:val="Table Grid"/>
    <w:basedOn w:val="a1"/>
    <w:uiPriority w:val="39"/>
    <w:rsid w:val="00744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　彬</dc:creator>
  <cp:keywords/>
  <dc:description/>
  <cp:lastModifiedBy>小原　彬</cp:lastModifiedBy>
  <cp:revision>3</cp:revision>
  <dcterms:created xsi:type="dcterms:W3CDTF">2022-03-10T23:56:00Z</dcterms:created>
  <dcterms:modified xsi:type="dcterms:W3CDTF">2022-03-10T23:56:00Z</dcterms:modified>
</cp:coreProperties>
</file>